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9469"/>
      </w:tblGrid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Дата: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Инструменталь блок</w:t>
            </w:r>
          </w:p>
        </w:tc>
      </w:tr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Дәрес темаһы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6D1429" w:rsidP="006D142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Һаулыҡ – ҙур байлыҡ.</w:t>
            </w:r>
          </w:p>
        </w:tc>
      </w:tr>
      <w:tr w:rsidR="007F637C" w:rsidRPr="00520BF9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 Маҡсат: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9" w:rsidRPr="007F637C" w:rsidRDefault="006D1429" w:rsidP="006D142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Уҡыусыларҙы сәләмәт йәшәү рәүеше ҡағиҙәләре менән таныштырыу.</w:t>
            </w:r>
          </w:p>
          <w:p w:rsidR="006D1429" w:rsidRPr="007F637C" w:rsidRDefault="006D1429" w:rsidP="006D142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Әҙәп, гигиена ҡағиҙәләрен үтәүҙең кеше һаулығына йоғонтоһон күрһәтеү.</w:t>
            </w:r>
          </w:p>
          <w:p w:rsidR="00AA628F" w:rsidRPr="007F637C" w:rsidRDefault="006D1429" w:rsidP="006D142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Логик фекерләү һәләтен үҫтереү. Һаулыҡты һаҡларға өйрәтеү.</w:t>
            </w:r>
          </w:p>
        </w:tc>
      </w:tr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Дәрес төрө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Яңы белем асыу.</w:t>
            </w:r>
          </w:p>
          <w:p w:rsidR="00AA628F" w:rsidRPr="007F637C" w:rsidRDefault="00AA628F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УМК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6D1429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Һ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үрәттәр,</w:t>
            </w:r>
            <w:r w:rsidR="00D6254F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 мәҡәлдәр,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 ижектәр</w:t>
            </w:r>
            <w:r w:rsidR="00D6254F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 яҙылған карточкалар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, компьютер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 (презентация)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.</w:t>
            </w:r>
          </w:p>
        </w:tc>
      </w:tr>
      <w:tr w:rsidR="007F637C" w:rsidRPr="007F637C" w:rsidTr="00910BDF"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autoSpaceDE w:val="0"/>
              <w:spacing w:after="0" w:line="200" w:lineRule="atLeast"/>
              <w:ind w:right="43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Эшмәкәрлек ойоштороу блогы</w:t>
            </w:r>
          </w:p>
        </w:tc>
      </w:tr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 Яңы төшөнсә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E37434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һаулыҡ</w:t>
            </w:r>
          </w:p>
        </w:tc>
      </w:tr>
      <w:tr w:rsidR="007F637C" w:rsidRPr="007F637C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Предмет </w:t>
            </w:r>
            <w:r w:rsidR="00E37434"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-</w:t>
            </w: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 xml:space="preserve"> ара бәйләнеш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autoSpaceDE w:val="0"/>
              <w:spacing w:after="0" w:line="200" w:lineRule="atLeast"/>
              <w:ind w:right="432"/>
              <w:jc w:val="both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Тирә-яғ.донъя.</w:t>
            </w:r>
          </w:p>
        </w:tc>
      </w:tr>
      <w:tr w:rsidR="007F637C" w:rsidRPr="00520BF9" w:rsidTr="001F2BFC">
        <w:trPr>
          <w:trHeight w:val="11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Дәрес  э</w:t>
            </w:r>
            <w:r w:rsidRPr="007F637C">
              <w:rPr>
                <w:rFonts w:ascii="Times New Roman" w:hAnsi="Times New Roman" w:cs="Times New Roman"/>
                <w:sz w:val="28"/>
                <w:szCs w:val="28"/>
              </w:rPr>
              <w:t>тап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тар</w:t>
            </w:r>
            <w:r w:rsidRPr="007F637C"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I.Психологик инеш</w:t>
            </w:r>
          </w:p>
          <w:p w:rsidR="00AA628F" w:rsidRPr="007F637C" w:rsidRDefault="00AA628F" w:rsidP="00125C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Ι. </w:t>
            </w: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Уңыш ситуация тыуҙырыу</w:t>
            </w: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ba-RU"/>
              </w:rPr>
              <w:t>Уҡытыусы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>.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Һаумыһығыҙ, һаумы әле,       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Ниндәй йылы һүҙ икән!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Күңелдәрҙе иретерлек,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Һәр кемгә лә үҙ икән.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ba-RU"/>
              </w:rPr>
              <w:t>Уҡыусылар.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Сәләмләйбеҙ һауаны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Именлек булһын өсөн.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Сәләмләйбеҙ Ер – әсәне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Беҙҙе туйҙырған өсөн.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Сәләмләйбеҙ дуҫтарҙы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Гел дуҫлыҡ булһын өсөн!</w:t>
            </w:r>
          </w:p>
          <w:p w:rsidR="00E37434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  <w:p w:rsidR="00AA628F" w:rsidRPr="007F637C" w:rsidRDefault="00E37434" w:rsidP="00E374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Бөгөн ниндәй матур көн!  Аяҙ күк йөҙө, ҡояш беҙгә уңышлы көн теләйҙәр.</w:t>
            </w:r>
          </w:p>
        </w:tc>
      </w:tr>
      <w:tr w:rsidR="007F637C" w:rsidRPr="007F637C" w:rsidTr="001F2BFC">
        <w:trPr>
          <w:trHeight w:val="76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II Уҡыу мәсьәләһен ҡуйыу ситуацияһы.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910BDF" w:rsidP="00E37434">
            <w:pPr>
              <w:pStyle w:val="1"/>
              <w:spacing w:after="0" w:line="240" w:lineRule="auto"/>
              <w:ind w:left="0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- 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Балалар, ни өсөн кешеләр осрашҡанда бер-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береһенә «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һаумыһығыҙ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»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тип өндәшәләр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? (яуаптар)</w:t>
            </w:r>
          </w:p>
          <w:p w:rsidR="00E37434" w:rsidRPr="007F637C" w:rsidRDefault="00910BDF" w:rsidP="00E37434">
            <w:pPr>
              <w:pStyle w:val="1"/>
              <w:spacing w:after="0" w:line="240" w:lineRule="auto"/>
              <w:ind w:left="0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- 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Дөрөҫ. Улар бер-береһенә һаулыҡ, именлек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теләйҙәр.</w:t>
            </w:r>
          </w:p>
          <w:p w:rsidR="00910BDF" w:rsidRPr="007F637C" w:rsidRDefault="00910BDF" w:rsidP="00910BDF">
            <w:pPr>
              <w:pStyle w:val="1"/>
              <w:spacing w:after="0" w:line="240" w:lineRule="auto"/>
              <w:ind w:left="0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-  </w:t>
            </w:r>
            <w:r w:rsidR="00E37434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Һеҙ ололар менән нисек һаулыҡ һорашаһығыҙ? </w:t>
            </w:r>
          </w:p>
          <w:p w:rsidR="00910BDF" w:rsidRPr="007F637C" w:rsidRDefault="00E37434" w:rsidP="00910BDF">
            <w:pPr>
              <w:pStyle w:val="1"/>
              <w:spacing w:after="0" w:line="240" w:lineRule="auto"/>
              <w:ind w:left="0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Ә дуҫтарығыҙ, класташығыҙ менән? («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һаумыһығыҙ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», («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һаумы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», «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сәләм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»)</w:t>
            </w:r>
          </w:p>
          <w:p w:rsidR="00910BDF" w:rsidRPr="007F637C" w:rsidRDefault="00910BDF" w:rsidP="00910BDF">
            <w:pPr>
              <w:pStyle w:val="1"/>
              <w:spacing w:after="0" w:line="240" w:lineRule="auto"/>
              <w:ind w:left="0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 Бөгөнгө класс сәғәтендә беҙ нимә тураһында һөйләшербеҙ? (яуаптар)</w:t>
            </w:r>
          </w:p>
        </w:tc>
      </w:tr>
      <w:tr w:rsidR="007F637C" w:rsidRPr="00520BF9" w:rsidTr="001F2BFC">
        <w:trPr>
          <w:trHeight w:val="121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Ι</w:t>
            </w: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t>II. Уҡыу мәсьәләһен хәл итеү.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910BDF" w:rsidP="00910BDF">
            <w:pPr>
              <w:spacing w:after="0" w:line="240" w:lineRule="auto"/>
              <w:ind w:right="-38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-  Балалар, һеҙ һаулыҡ һүҙен нисек аңлайһығыҙ?(яуаптар)</w:t>
            </w:r>
          </w:p>
          <w:p w:rsidR="00910BDF" w:rsidRPr="007F637C" w:rsidRDefault="00910BDF" w:rsidP="00910BDF">
            <w:pPr>
              <w:spacing w:after="0" w:line="240" w:lineRule="auto"/>
              <w:ind w:left="-42"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- </w:t>
            </w:r>
            <w:r w:rsidR="001F2BFC"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Был һорауға яуап бирергә беҙгә уйын ярҙам итер.</w:t>
            </w:r>
          </w:p>
          <w:p w:rsidR="00910BDF" w:rsidRPr="007F637C" w:rsidRDefault="001F2BFC" w:rsidP="00910BDF">
            <w:pPr>
              <w:spacing w:after="0" w:line="240" w:lineRule="auto"/>
              <w:ind w:left="-42" w:right="432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1. </w:t>
            </w:r>
            <w:r w:rsidR="00910BDF" w:rsidRPr="007F637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Уйын «</w:t>
            </w:r>
            <w:r w:rsidR="00910BDF"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>Һүҙҙәр төҙөү</w:t>
            </w:r>
            <w:r w:rsidR="00910BDF" w:rsidRPr="007F637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»</w:t>
            </w:r>
          </w:p>
          <w:p w:rsidR="00AA628F" w:rsidRPr="007F637C" w:rsidRDefault="001F2BFC" w:rsidP="00125C81">
            <w:pPr>
              <w:spacing w:after="0" w:line="240" w:lineRule="auto"/>
              <w:ind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 Бирелгән ижектәрҙән һүҙҙәр төҙөргә кәрәк.</w:t>
            </w:r>
          </w:p>
          <w:p w:rsidR="001F2BFC" w:rsidRPr="007F637C" w:rsidRDefault="001F2BFC" w:rsidP="00125C81">
            <w:pPr>
              <w:spacing w:after="0" w:line="240" w:lineRule="auto"/>
              <w:ind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Сә-лә-мәт-лек, та-ҙа-лыҡ, бөх-тә-лек.</w:t>
            </w:r>
          </w:p>
          <w:p w:rsidR="001F2BFC" w:rsidRPr="007F637C" w:rsidRDefault="001F2BFC" w:rsidP="00125C81">
            <w:pPr>
              <w:spacing w:after="0" w:line="240" w:lineRule="auto"/>
              <w:ind w:right="432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 Был һүҙҙәр ни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мәне аңлата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?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(яуаптар)</w:t>
            </w:r>
          </w:p>
          <w:p w:rsidR="00AA628F" w:rsidRPr="007F637C" w:rsidRDefault="00AA628F" w:rsidP="00125C81">
            <w:pPr>
              <w:spacing w:after="0" w:line="240" w:lineRule="auto"/>
              <w:ind w:right="43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e-BY" w:eastAsia="ru-RU"/>
              </w:rPr>
              <w:t>2. Шиғыр.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“Иң бай кеше кем?» тиһәгеҙ,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кеше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-мин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белегеҙ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Маҡтана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тип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уйламағыҙ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,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Килегеҙ ҙә күрегеҙ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..</w:t>
            </w:r>
          </w:p>
          <w:p w:rsidR="001F2BFC" w:rsidRPr="00D6254F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lastRenderedPageBreak/>
              <w:t>Йортобоҙ бар, атай уны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Һалды үҙ ҡулы менән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</w:t>
            </w:r>
          </w:p>
          <w:p w:rsidR="001F2BFC" w:rsidRPr="00520BF9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Өйрәтте ул, мин дә хәҙер</w:t>
            </w:r>
          </w:p>
          <w:p w:rsidR="001F2BFC" w:rsidRPr="00520BF9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Балта тоторға беләм.</w:t>
            </w:r>
          </w:p>
          <w:p w:rsidR="001F2BFC" w:rsidRPr="00520BF9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Атай кеүек, әсәйем дә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Байлығы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беҙҙе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өйҙөң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Ниндәй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хәлдә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ҙә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лә</w:t>
            </w:r>
            <w:proofErr w:type="spellEnd"/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беҙҙең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көйҙө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Һеңлем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бар,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ҡустым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да бар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Улар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ҙа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беҙҙе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байлыҡ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Хоҙай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биргән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тағы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беҙг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</w:t>
            </w:r>
            <w:proofErr w:type="spellEnd"/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ҙур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байлы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ҡ-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һаулыҡ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Уҡыусылар</w:t>
            </w:r>
            <w:proofErr w:type="spellEnd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, ә ни 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өсөн</w:t>
            </w:r>
            <w:proofErr w:type="spellEnd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һаулыҡты</w:t>
            </w:r>
            <w:proofErr w:type="spellEnd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ҙур</w:t>
            </w:r>
            <w:proofErr w:type="spellEnd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байлыҡ</w:t>
            </w:r>
            <w:proofErr w:type="spellEnd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val="ba-RU" w:eastAsia="ru-RU"/>
              </w:rPr>
              <w:t xml:space="preserve"> </w:t>
            </w:r>
            <w:proofErr w:type="spellStart"/>
            <w:r w:rsidRPr="00D6254F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тиҙәр</w:t>
            </w:r>
            <w:proofErr w:type="spellEnd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(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яуаптар)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-Дөрөҫ, сәләмәтлек - кешенең иң ҙур байлығы. Сөнки ул булмаһа, кеше бик күп нәмәләрҙән мәхрүм. Сәләмәтлек – кеше бәхетенең нигеҙе, иҫәнлек булғанда ғына кеше үҙенең теләгенә ирешә, тирә-йүнде танып белә, йәмғиәт тормошонда актив ҡатнаша, хеҙмәттән, у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йы</w:t>
            </w:r>
            <w:r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ндан ҡәнәғәтлек таба.</w:t>
            </w:r>
          </w:p>
          <w:p w:rsidR="001F2BFC" w:rsidRPr="007F637C" w:rsidRDefault="001F2BFC" w:rsidP="001F2BFC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>3. “Мәҡәл әйтеү”уйыны уйнап алайыҡ.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Мәҡәлдең башын мин әйтәм, ә һеҙ дауам итегеҙ.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Һаулыҡ -ҙур... (байлыҡ.)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Байлыҡ бер айлыҡ, һаулыҡ ...(ғүмерлек.)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Һаулыҡты һатып ...(алып булмай.)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Сәләмәт тәндә ...(сәләмәт аҡыл.)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Байлыҡ башы...(һаулыҡ.)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Сыныҡҡан сирен...(йыҡҡан.)</w:t>
            </w:r>
          </w:p>
          <w:p w:rsidR="001F2BFC" w:rsidRPr="007F637C" w:rsidRDefault="001F2BFC" w:rsidP="00EB219B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Доньяла иң кәрәк,</w:t>
            </w:r>
          </w:p>
          <w:p w:rsidR="001F2BFC" w:rsidRPr="007F637C" w:rsidRDefault="00E24FB9" w:rsidP="00EB21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     </w:t>
            </w:r>
            <w:r w:rsidR="00EB219B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</w:t>
            </w:r>
            <w:r w:rsidR="001F2BFC"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Иң кәрәктән ни кәрәк? (һаулыҡ)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Ғүмерҙе һаулыҡ ... (оҙонайта.)</w:t>
            </w:r>
          </w:p>
          <w:p w:rsidR="001F2BFC" w:rsidRPr="007F637C" w:rsidRDefault="001F2BFC" w:rsidP="00E24FB9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Хәрәкәттә-…(бәрәкәт.)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>4</w:t>
            </w:r>
            <w:r w:rsidRPr="007F637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ba-RU" w:eastAsia="ru-RU"/>
              </w:rPr>
              <w:t xml:space="preserve">.  </w:t>
            </w:r>
            <w:r w:rsidRPr="007F637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a-RU" w:eastAsia="ru-RU"/>
              </w:rPr>
              <w:t xml:space="preserve"> -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Сәләмәт кеше ниндәй була икән ул?Һеҙ уны нисегерәк күҙ алдына килтерәһегеҙ? Әйҙәгез шул турала тағын бер уйын уйнап алайыҡ . Яуабы дөрөҫ булһа, ҡул сабығыҙ.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Сәләмәт кеше: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көслө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алсаҡ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ялҡау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шат күңелле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әкрен ҡыймылдай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хәрәкәтсән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lastRenderedPageBreak/>
              <w:t>төҙ кәүҙәле, алһыу йөҙл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әйеп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йөрөй</w:t>
            </w:r>
            <w:proofErr w:type="spellEnd"/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насар кәйефле</w:t>
            </w:r>
          </w:p>
          <w:p w:rsidR="00E24FB9" w:rsidRPr="007F637C" w:rsidRDefault="00E24FB9" w:rsidP="00E24FB9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күңелле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 Ял минуты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 xml:space="preserve"> 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>Таянабыҙ бөйөргә, тотонабыҙ бейергә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EB219B" w:rsidRDefault="00EB219B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</w:pP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6. Кроссворд </w:t>
            </w:r>
            <w:proofErr w:type="spellStart"/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сисеү</w:t>
            </w:r>
            <w:proofErr w:type="spellEnd"/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Уҡыусылар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кешегә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йәшәү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нимәлә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кәрәк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?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был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турала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кроссворд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сисеп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белербеҙ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Кроссвордты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сисер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йомаҡтарҙың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яуабын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табырға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әк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һәм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һорауҙарға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яуап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бирергә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Ҡояш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нурҙ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ары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аҫтында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сынығыу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процедураһы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Ҡыҙыныу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Шыма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табанлы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сана</w:t>
            </w:r>
          </w:p>
          <w:p w:rsidR="00E24FB9" w:rsidRPr="00520BF9" w:rsidRDefault="00D6254F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</w:t>
            </w:r>
            <w:r w:rsidR="00E24FB9"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Атһыҙ ҙа алға саба.</w:t>
            </w:r>
          </w:p>
          <w:p w:rsidR="00E24FB9" w:rsidRPr="00520BF9" w:rsidRDefault="00D6254F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</w:t>
            </w:r>
            <w:r w:rsidR="00E24FB9"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Боҙ өҫтөндә юрғалай,</w:t>
            </w:r>
          </w:p>
          <w:p w:rsidR="00E24FB9" w:rsidRPr="007F637C" w:rsidRDefault="00D6254F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Сыйып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һү</w:t>
            </w:r>
            <w:proofErr w:type="gram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әттәр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яһай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(Коньки)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Иртән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торғас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төрлө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физик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күнегеүҙә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яһау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(Зарядка)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Сәсте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йыуа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торған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шыйыҡса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(Шампунь)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Был йәшелсәнән </w:t>
            </w:r>
            <w:proofErr w:type="spellStart"/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микробтар</w:t>
            </w:r>
            <w:proofErr w:type="spellEnd"/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ҡурҡа</w:t>
            </w:r>
            <w:proofErr w:type="spellEnd"/>
            <w:r w:rsidR="005628F2"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.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Һуған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Ике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ағай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йәнәш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килә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24FB9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</w:t>
            </w:r>
            <w:proofErr w:type="spellStart"/>
            <w:proofErr w:type="gram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Бере</w:t>
            </w:r>
            <w:proofErr w:type="gram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һен-береһе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ҡыуа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килә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Саңғы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Кислород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фабрикаһы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(Урман)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Үҙе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шыма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күбеккә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кү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24FB9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Хуш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еҫле</w:t>
            </w:r>
            <w:proofErr w:type="spellEnd"/>
            <w:proofErr w:type="gram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йә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кем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белә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 (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Һабын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4FB9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ыл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әйбер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бик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кәрәкле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24FB9" w:rsidRPr="00520BF9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</w:t>
            </w:r>
            <w:r w:rsidR="00E24FB9" w:rsidRPr="00520BF9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Ҡулды, битте ҡорота.</w:t>
            </w:r>
          </w:p>
          <w:p w:rsidR="00E24FB9" w:rsidRPr="00D6254F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</w:t>
            </w:r>
            <w:r w:rsidR="00E24FB9"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Һин уны таҙа тотһаң,</w:t>
            </w:r>
          </w:p>
          <w:p w:rsidR="00E24FB9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</w:t>
            </w:r>
            <w:r w:rsidR="00E24FB9"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Ул һине таҙа тота. 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Таҫтамал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Ҡаты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әгә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бәргәндә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һикерә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торған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шар. (Туп)</w:t>
            </w:r>
          </w:p>
          <w:p w:rsidR="00E24FB9" w:rsidRPr="007F637C" w:rsidRDefault="00E24FB9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Уның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менән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дуҫ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бул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һаң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24FB9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Тештәрең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ап-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аҡ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булыр</w:t>
            </w:r>
            <w:proofErr w:type="spellEnd"/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24FB9" w:rsidRPr="00D6254F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 </w:t>
            </w:r>
            <w:r w:rsidR="00E24FB9"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Табип ҡулланырға ҡуша</w:t>
            </w:r>
          </w:p>
          <w:p w:rsidR="00E24FB9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    </w:t>
            </w:r>
            <w:r w:rsidR="00E24FB9" w:rsidRPr="00D6254F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Көнөнә ике тапҡыр. </w:t>
            </w:r>
            <w:r w:rsidR="00E24FB9"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(Паста)</w:t>
            </w:r>
          </w:p>
          <w:p w:rsidR="00EB219B" w:rsidRDefault="00EB219B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</w:p>
          <w:p w:rsidR="00EB219B" w:rsidRPr="00EB219B" w:rsidRDefault="00EB219B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</w:p>
          <w:tbl>
            <w:tblPr>
              <w:tblW w:w="9253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788"/>
              <w:gridCol w:w="788"/>
              <w:gridCol w:w="788"/>
              <w:gridCol w:w="788"/>
              <w:gridCol w:w="563"/>
              <w:gridCol w:w="563"/>
              <w:gridCol w:w="563"/>
              <w:gridCol w:w="788"/>
              <w:gridCol w:w="563"/>
              <w:gridCol w:w="563"/>
              <w:gridCol w:w="518"/>
              <w:gridCol w:w="962"/>
              <w:gridCol w:w="456"/>
            </w:tblGrid>
            <w:tr w:rsidR="007F637C" w:rsidRPr="007F637C" w:rsidTr="005628F2">
              <w:tc>
                <w:tcPr>
                  <w:tcW w:w="371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B219B" w:rsidRPr="00EB219B" w:rsidRDefault="00EB219B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ba-RU"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ҡ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ҙ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1418" w:type="dxa"/>
                  <w:gridSpan w:val="2"/>
                  <w:vMerge w:val="restar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292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ь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з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я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644" w:type="dxa"/>
                  <w:gridSpan w:val="3"/>
                  <w:tcBorders>
                    <w:top w:val="nil"/>
                    <w:left w:val="single" w:sz="6" w:space="0" w:color="000000"/>
                    <w:bottom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2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76" w:type="dxa"/>
                  <w:gridSpan w:val="2"/>
                  <w:vMerge w:val="restart"/>
                  <w:tcBorders>
                    <w:top w:val="single" w:sz="6" w:space="0" w:color="000000"/>
                    <w:left w:val="nil"/>
                    <w:bottom w:val="single" w:sz="6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ш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ь</w:t>
                  </w: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21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21" w:type="dxa"/>
                  <w:gridSpan w:val="7"/>
                  <w:tcBorders>
                    <w:top w:val="single" w:sz="6" w:space="0" w:color="000000"/>
                    <w:left w:val="nil"/>
                    <w:bottom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rPr>
                <w:gridBefore w:val="5"/>
                <w:wBefore w:w="3714" w:type="dxa"/>
              </w:trPr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һ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ғ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single" w:sz="6" w:space="0" w:color="000000"/>
                    <w:bottom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562" w:type="dxa"/>
                  <w:vMerge w:val="restart"/>
                  <w:tcBorders>
                    <w:top w:val="nil"/>
                    <w:left w:val="nil"/>
                    <w:bottom w:val="single" w:sz="6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ba-RU"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val="ba-RU" w:eastAsia="ru-RU"/>
                    </w:rPr>
                    <w:t xml:space="preserve">       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val="ba-RU" w:eastAsia="ru-RU"/>
                    </w:rPr>
                    <w:t xml:space="preserve">    </w:t>
                  </w: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ң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ғ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3558" w:type="dxa"/>
                  <w:gridSpan w:val="6"/>
                  <w:tcBorders>
                    <w:top w:val="nil"/>
                    <w:left w:val="single" w:sz="6" w:space="0" w:color="000000"/>
                    <w:bottom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52" w:type="dxa"/>
                  <w:gridSpan w:val="4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single" w:sz="6" w:space="0" w:color="000000"/>
                    <w:bottom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rPr>
                <w:gridAfter w:val="8"/>
                <w:wAfter w:w="4976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4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һ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2499" w:type="dxa"/>
                  <w:gridSpan w:val="4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ҫ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л</w:t>
                  </w:r>
                </w:p>
              </w:tc>
              <w:tc>
                <w:tcPr>
                  <w:tcW w:w="456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292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3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vMerge w:val="restar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3" w:type="dxa"/>
                  <w:vMerge w:val="restar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2"/>
                  <w:vMerge w:val="restar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F637C" w:rsidRPr="007F637C" w:rsidTr="005628F2">
              <w:tc>
                <w:tcPr>
                  <w:tcW w:w="292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</w:p>
              </w:tc>
              <w:tc>
                <w:tcPr>
                  <w:tcW w:w="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37C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shd w:val="clear" w:color="auto" w:fill="FFFFFF"/>
                  <w:hideMark/>
                </w:tcPr>
                <w:p w:rsidR="005628F2" w:rsidRPr="007F637C" w:rsidRDefault="005628F2" w:rsidP="00125C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628F2" w:rsidRPr="007F637C" w:rsidRDefault="005628F2" w:rsidP="00125C81">
                  <w:pPr>
                    <w:spacing w:after="15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628F2" w:rsidRPr="007F637C" w:rsidRDefault="005628F2" w:rsidP="005628F2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Ниндәй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һүҙҙә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килеп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сыҡты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Ҡояш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һыу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һауа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628F2" w:rsidRPr="007F637C" w:rsidRDefault="005628F2" w:rsidP="005628F2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Ҡояш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ни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әк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Йылыта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яҡтырта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йәй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көнө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ҡояшта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ҡыҙынабыҙ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628F2" w:rsidRPr="007F637C" w:rsidRDefault="005628F2" w:rsidP="005628F2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Һауа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ни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әк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Һулар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628F2" w:rsidRPr="007F637C" w:rsidRDefault="005628F2" w:rsidP="005628F2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Һыу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ни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өсөн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кә</w:t>
            </w:r>
            <w:proofErr w:type="gram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әк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 (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Эсәбеҙ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йыуынабыҙ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һыу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инәбеҙ</w:t>
            </w:r>
            <w:proofErr w:type="spellEnd"/>
            <w:r w:rsidRPr="007F6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F637C" w:rsidRPr="007F637C" w:rsidRDefault="007F637C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EB219B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7.</w:t>
            </w: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 xml:space="preserve"> 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– Һыу, ҡояш, һауа һаулыҡ өсөн бик кәрәк икәнлеген белдек. Ә беҙҙең класс уҡыусылары өсөн тағы нимә һаулыҡты нығытырға ярҙам итә? (Иртәнге зарядка)</w:t>
            </w:r>
          </w:p>
          <w:p w:rsidR="007F637C" w:rsidRPr="007F637C" w:rsidRDefault="007F637C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- Эйе. </w:t>
            </w:r>
            <w:r w:rsidRPr="00EB219B">
              <w:rPr>
                <w:rFonts w:ascii="Times New Roman" w:hAnsi="Times New Roman" w:cs="Times New Roman"/>
                <w:sz w:val="28"/>
                <w:szCs w:val="28"/>
                <w:u w:val="single"/>
                <w:lang w:val="ba-RU" w:eastAsia="ru-RU"/>
              </w:rPr>
              <w:t>«Сәләмәт быуын – көслө регион»</w:t>
            </w: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 проектында беҙҙең класс уҡыусыларының ҡатнашыуы бик отошло. Көн дә иртән дәрестәргә тиклем зарядка яһап алыу һәр уҡыусы өсөн бик тә файҙалы.</w:t>
            </w:r>
          </w:p>
          <w:p w:rsidR="005628F2" w:rsidRPr="007F637C" w:rsidRDefault="007F637C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 xml:space="preserve">8 </w:t>
            </w:r>
            <w:r w:rsidR="005628F2" w:rsidRPr="007F637C">
              <w:rPr>
                <w:rFonts w:ascii="Times New Roman" w:hAnsi="Times New Roman" w:cs="Times New Roman"/>
                <w:b/>
                <w:sz w:val="28"/>
                <w:szCs w:val="28"/>
                <w:lang w:val="ba-RU" w:eastAsia="ru-RU"/>
              </w:rPr>
              <w:t>. Балалар табибы менән әңгәмәләшеү.</w:t>
            </w:r>
          </w:p>
          <w:p w:rsidR="005628F2" w:rsidRPr="007F637C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- Балалар, һаулыҡ тураһында һөйләштек, күп нәмәләр белдек. Кеше ауырып киткәндә, кем ярҙамға килә? (яуаптар)</w:t>
            </w:r>
          </w:p>
          <w:p w:rsidR="005628F2" w:rsidRDefault="005628F2" w:rsidP="00E24FB9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 xml:space="preserve">- Бөгөн беҙгә ҡунаҡҡа </w:t>
            </w:r>
            <w:r w:rsidR="007F637C" w:rsidRPr="007F637C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балалар табибы Зәлиә Фәнис ҡыҙы килде. Ул һеҙгә һаулыҡты нисек һаҡлау тураһында һөйләр. Уға һорауҙарығыҙ булһа, әҙерләнеп ултырығыҙ. Иғтибар менән тыңлағыҙ.</w:t>
            </w:r>
          </w:p>
          <w:p w:rsidR="00AA628F" w:rsidRPr="00EB219B" w:rsidRDefault="00EB219B" w:rsidP="00EB219B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- Рәхмәт, Зәлиә Фәнис ҡыҙы. Һеҙгә эшегеҙҙә уңыштар, һаулыҡ теләйбеҙ.</w:t>
            </w:r>
          </w:p>
        </w:tc>
      </w:tr>
      <w:tr w:rsidR="007F637C" w:rsidRPr="00520BF9" w:rsidTr="001F2BF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8F" w:rsidRPr="007F637C" w:rsidRDefault="00AA628F" w:rsidP="00125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  <w:r w:rsidRPr="007F63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  <w:lastRenderedPageBreak/>
              <w:t>Рефлексив-баһалау этабы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9B" w:rsidRPr="00EB219B" w:rsidRDefault="00EB219B" w:rsidP="00EB21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r w:rsidRPr="00EB219B"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  <w:t>- Шулай итеп уҡыусылар, донъяла иң кәрәк нимә инде? (Һаулыҡ)</w:t>
            </w:r>
          </w:p>
          <w:p w:rsidR="00EB219B" w:rsidRPr="00EB219B" w:rsidRDefault="00EB219B" w:rsidP="00EB219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a-RU" w:eastAsia="ru-RU"/>
              </w:rPr>
            </w:pPr>
            <w:bookmarkStart w:id="0" w:name="_GoBack"/>
            <w:bookmarkEnd w:id="0"/>
          </w:p>
          <w:p w:rsidR="00AA628F" w:rsidRPr="00EB219B" w:rsidRDefault="00AA628F" w:rsidP="00EB219B">
            <w:pPr>
              <w:pStyle w:val="1"/>
              <w:tabs>
                <w:tab w:val="left" w:pos="5265"/>
              </w:tabs>
              <w:autoSpaceDE w:val="0"/>
              <w:spacing w:after="0" w:line="240" w:lineRule="auto"/>
              <w:ind w:left="660" w:right="43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a-RU"/>
              </w:rPr>
            </w:pPr>
          </w:p>
        </w:tc>
      </w:tr>
    </w:tbl>
    <w:p w:rsidR="00F6261E" w:rsidRPr="007F637C" w:rsidRDefault="00F6261E">
      <w:pPr>
        <w:rPr>
          <w:rFonts w:ascii="Times New Roman" w:hAnsi="Times New Roman" w:cs="Times New Roman"/>
          <w:sz w:val="28"/>
          <w:szCs w:val="28"/>
          <w:lang w:val="be-BY"/>
        </w:rPr>
      </w:pPr>
    </w:p>
    <w:sectPr w:rsidR="00F6261E" w:rsidRPr="007F637C" w:rsidSect="00EB219B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9AD"/>
    <w:multiLevelType w:val="hybridMultilevel"/>
    <w:tmpl w:val="2C3C4E26"/>
    <w:lvl w:ilvl="0" w:tplc="DF569D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D3CCF"/>
    <w:multiLevelType w:val="multilevel"/>
    <w:tmpl w:val="2C92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20D1F"/>
    <w:multiLevelType w:val="hybridMultilevel"/>
    <w:tmpl w:val="B028717E"/>
    <w:lvl w:ilvl="0" w:tplc="8D7A2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27814"/>
    <w:multiLevelType w:val="hybridMultilevel"/>
    <w:tmpl w:val="2E60A796"/>
    <w:lvl w:ilvl="0" w:tplc="890C3B02">
      <w:start w:val="4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>
    <w:nsid w:val="3D7B5CA6"/>
    <w:multiLevelType w:val="hybridMultilevel"/>
    <w:tmpl w:val="2F04FDDA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7520291"/>
    <w:multiLevelType w:val="hybridMultilevel"/>
    <w:tmpl w:val="C5F27EB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8F"/>
    <w:rsid w:val="001F2BFC"/>
    <w:rsid w:val="00520BF9"/>
    <w:rsid w:val="005628F2"/>
    <w:rsid w:val="006D1429"/>
    <w:rsid w:val="007C078C"/>
    <w:rsid w:val="007F637C"/>
    <w:rsid w:val="00910BDF"/>
    <w:rsid w:val="00AA628F"/>
    <w:rsid w:val="00D6254F"/>
    <w:rsid w:val="00E24FB9"/>
    <w:rsid w:val="00E37434"/>
    <w:rsid w:val="00EB219B"/>
    <w:rsid w:val="00F6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8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628F"/>
    <w:pPr>
      <w:ind w:left="720"/>
    </w:pPr>
  </w:style>
  <w:style w:type="paragraph" w:styleId="a3">
    <w:name w:val="List Paragraph"/>
    <w:basedOn w:val="a"/>
    <w:uiPriority w:val="34"/>
    <w:qFormat/>
    <w:rsid w:val="00910B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8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628F"/>
    <w:pPr>
      <w:ind w:left="720"/>
    </w:pPr>
  </w:style>
  <w:style w:type="paragraph" w:styleId="a3">
    <w:name w:val="List Paragraph"/>
    <w:basedOn w:val="a"/>
    <w:uiPriority w:val="34"/>
    <w:qFormat/>
    <w:rsid w:val="00910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dcterms:created xsi:type="dcterms:W3CDTF">2018-02-05T14:18:00Z</dcterms:created>
  <dcterms:modified xsi:type="dcterms:W3CDTF">2020-01-16T13:46:00Z</dcterms:modified>
</cp:coreProperties>
</file>